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لقة المصير لمفدي زكرياء-دراسة صوت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فوس بشرى/ سيني سار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