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اللسان العربي في الجزائر  قراءة في كتاب مباحث  منهجية في اللسانيات العربية لأحمد بوجمعة بناني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وسام/ نويوة صبرينة/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