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مدونة وأثرها في التحصيل اللغوي لدى الطالب الجامعي معجم شركة صخ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اقميم كاتية/ زواغي يسرى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