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استراتيجيات الخطاب في كتاب المدهش لابن الجوزي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الشيخ الحسين فاطمة الزهراء/ بوالواجد رقية/ عزوز سطوف(مشرفا)/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76ص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800411611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