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غام بين القراء واللغويين دراسة مقارنة - سورة البقر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اشة سارة/ خيرة فضالة/ بو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