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ازف الموندولين لياسين بودراع نوري دراسى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ي نسرين/ معمر فريال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