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"جميلة " للقمان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فة مليكة/ بوحبل رحمة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