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"جميلة " للقمان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فة مليكة/ بوحبل رحم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