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الخمريات بين الأعشى وابن 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صفاء/ زنداوي خلود/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