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زب الشعب الجزائري ودوره في الحركة الوطنية 1937-193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كار العا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29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