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كاليات ومقاربات في التاريخ الثقافي الجزائري اواخر القرن 19 ومطلع القرن 20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لود قر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حضارية للنشر والتوزيع والتد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9374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