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مسار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مبدعون للإعلام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9789947063392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