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شاط الثوري على الجبهة الغربية 1954-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طاهر جب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طليطل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4960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