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اد العام للعمال الجزائريين UGTA )   1956 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37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