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de plusieurs variables réelles : limites , continuité , différentiabilité et ..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07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