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ة في رحلة السيرافي حسن بن ي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ف إبتسام/ بن ساري مسعود(مشرفا)/ طباخ أم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عجائبية في رحلة السيراف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