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جائبية في رحلة السيرافي حسن بن يز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ف إبتسام/ بن ساري مسعود(مشرفا)/ طباخ أم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عجائبية في رحلة السيراف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