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دية الفصل والوصل مفتاح العلوم للسكاكي -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فريد خولة/ بولقصب بسمة/ بوخالفة شمس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قصدية الفصل والوص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