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ثقف والسلطة في رواية "يا صاحبي السجن" لأيمن العتو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فص كوثر/ دراحي شيماء/ قارة تقوى/ سعيود فوز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مثقف والسلطة في رواية "يا صاحبي السجن"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