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ثقف والسلطة في رواية "يا صاحبي السجن" لأيمن العتو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فص كوثر/ دراحي شيماء/ قارة تقوى/ سعيود فوز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ثقف والسلطة في رواية "يا صاحبي السجن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