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المعلومات المحاسبية في تحسين الأداء المالي للمؤسسات الاقتصادية: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بلخير رقية/ سويسي هدى/ مجدوب علاء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