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عادة التامين : المفاهيم والانواع القانونية والتقنية مع الاشارة الى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اش حس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08918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