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لادارة الاستراتيجية : مفاهيم ونماذج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محمد أحمد محمد مخت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2747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 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