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تصر في مقياس الجريمة والعق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طوش دل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6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