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ختصر في مقياس الجريمة والعق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طوش دل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6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