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اليات والاجهزة المختصة في مكافحة جرائم الفساد والوقاية من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43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