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اليات والاجهزة المختصة في مكافحة جرائم الفساد والوقاية م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4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