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ولة في الفكر السياسي الفلسطين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الشيخ عبد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57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