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غربون : فرق الموت الاسرائ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سان دوع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20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