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غربون : فرق الموت الاسرائ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سان دوع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201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