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اريات في خطابات فهم المنطوق كتاب اللغة العربية للسنة الرابعة من التعليم ال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وق علي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إشاريات في خطابات فهم المنطوق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