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الذكوري في رواية ليالي إيزيس كوبيا لو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ميساء/ بوحلوفة هيام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سق الذكو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