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الطب العدلي القضائي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ضياء عيد الله الأسدي/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المنهجية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9789957608637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حقوق (340)/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