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الطب العدلي القضائي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عيد الله الأسدي/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9789957608637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