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كولان,ليفي بروقنسال/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