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كتاب الأمتاع والمؤانسة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أبي حيان التوحيدي/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المكتبة العصرية/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اللغة والأدب العربي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