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مسألة الإمامة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محسن عبد الناظر/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العربية للكتاب/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210781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الدين الإسلامي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الدين الإسلامي(210)/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