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الذخيرة في محاسن أهل الجزيرة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الحسن علي بن بسام الشنتريني/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80047111*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