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يير اللغوية في وضع المصطلحات الطبية قراءة في قاموس الإيدز الطبي لفاروق مصطفى خم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ة،اية/ ضيف رضوان (مشرفا)/ حيطوم،م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