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فقة البيداغوجية ودورها في تحسين الكفاءة العلمية للطالب الجامعي طلبة معهد الاداب واللغ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ول ،رحاب/ مسعوداني سارة(مشرفا)/ عرجون،فط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 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