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" في اللسانيات التعليمية مدخل نظري مفاهيمي" للمين  زايدي د راسة وصفية تحليلية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افية ،أنفال/ سراوي سهام (مشرفا)/ علوان،نو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