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لسانيات الاجتماعية في كتاب التفسير اللغوي الاجتماعي للقراءات القرآنية لهادي نه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فيري،خديجة/ خنطوط اسماعيل (مشرفا)/ كبابي،أميمة/ روبة،ر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