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نصوص الموازية في رواية "تاج الخطيئة" لجميلة م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، فائزة/ شيدخ أمال(مشرفا)/ لطمن،صو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