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شركات التكنولوجية في حركية مؤشر داوجونز (Dow-Jone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بزة، نورة/ هروال، سارة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