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كات التكنولوجية في حركية مؤشر داوجونز (Dow-Jon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بزة، نورة/ هروال، سارة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