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صالح خرفي/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الوطنية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811011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الشعر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الشعر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