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ematiques 1.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lie Azoula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704210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mth c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