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ematiques 1.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ie Azoul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70421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mth c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