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قصص قصيرة جزائرية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البعث/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21*15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x800451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