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الطعنات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الطاهر وطار/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الوطنية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