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ائل الكاسحة في امتحانات الطبولوج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22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طوبولوجيا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رياضيات عربية (5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