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ئل الكاسحة في امتحانات الطب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2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طوبولوجيا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رياضيات عربية (5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