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الحب عند العرب: المجلد الثاني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فضل بن عمار العماري/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الدار العربية للموسوعات/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80012152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