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الذكاء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9789931707141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 (330)/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