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لمات الفرنسية ذات الأصل العربي في المعجم التأثيلي الفرنسي: دراسة صوت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، إيمان/ شوارفة، مريم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3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