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كتاب البرصان والعرجان والعميان والحولان للجاحظ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بوالقصب، بسمة/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