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Scream to Survive(S2S) : Intelligent System to Life-Saving in Disasters Relief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Yehya/ SERRAR Aissa/ LALOU Mohammed (Président),BOUCHEMAL Nardjes( Rapporteur),SELMANESamir 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