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بيه و الإستع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أبو العد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38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