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اللغة والنحو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الكريم مجاهد/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800151010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