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السيو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دو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22006697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